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CDE27" w14:textId="77777777" w:rsidR="00C438E8" w:rsidRPr="00C438E8" w:rsidRDefault="00C438E8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4123547C" w14:textId="77777777" w:rsidR="004E5EF4" w:rsidRDefault="004E5EF4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F3041" w14:textId="77777777" w:rsidR="00D25296" w:rsidRPr="00D55608" w:rsidRDefault="00D25296" w:rsidP="00D2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Утверждаю»</w:t>
      </w:r>
    </w:p>
    <w:p w14:paraId="1EAAEF54" w14:textId="77777777" w:rsidR="00D25296" w:rsidRPr="00D55608" w:rsidRDefault="00D25296" w:rsidP="00D2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Директор МБОУ «СОШ №10»</w:t>
      </w:r>
    </w:p>
    <w:p w14:paraId="1EAC2876" w14:textId="77777777" w:rsidR="00D25296" w:rsidRDefault="00D25296" w:rsidP="00D2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5608">
        <w:rPr>
          <w:rFonts w:ascii="Times New Roman" w:hAnsi="Times New Roman" w:cs="Times New Roman"/>
          <w:sz w:val="24"/>
          <w:szCs w:val="24"/>
        </w:rPr>
        <w:t>______________ И.А. Бодрова</w:t>
      </w:r>
    </w:p>
    <w:p w14:paraId="4D98F129" w14:textId="43E711C5" w:rsidR="00D25296" w:rsidRPr="00E8276F" w:rsidRDefault="00D25296" w:rsidP="00D252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29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 2025</w:t>
      </w:r>
      <w:r w:rsidRPr="00E8276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36CFC7B" w14:textId="77777777" w:rsidR="002747E8" w:rsidRPr="002747E8" w:rsidRDefault="002747E8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071EAF96" w14:textId="78A308B3" w:rsidR="007D2E90" w:rsidRDefault="007D2E90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1BAC8" w14:textId="6EB758F4" w:rsidR="00D25296" w:rsidRDefault="00D25296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F02FE" w14:textId="5C2F50F5" w:rsidR="00D25296" w:rsidRDefault="00D25296" w:rsidP="00D252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096AA" w14:textId="77777777" w:rsidR="00D25296" w:rsidRDefault="00D25296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506BFE" w14:textId="77777777" w:rsidR="00223E10" w:rsidRPr="00D55608" w:rsidRDefault="00223E10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608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14:paraId="284B9E41" w14:textId="2F2D1F89" w:rsidR="00223E10" w:rsidRPr="00D55608" w:rsidRDefault="00223E10" w:rsidP="00223E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608">
        <w:rPr>
          <w:rFonts w:ascii="Times New Roman" w:hAnsi="Times New Roman" w:cs="Times New Roman"/>
          <w:b/>
          <w:sz w:val="28"/>
          <w:szCs w:val="28"/>
        </w:rPr>
        <w:t xml:space="preserve">дополнительных занятий </w:t>
      </w:r>
      <w:r w:rsidR="009202B1">
        <w:rPr>
          <w:rFonts w:ascii="Times New Roman" w:hAnsi="Times New Roman" w:cs="Times New Roman"/>
          <w:b/>
          <w:sz w:val="28"/>
          <w:szCs w:val="28"/>
        </w:rPr>
        <w:t xml:space="preserve">по подготовке к ОГЭ </w:t>
      </w:r>
      <w:r w:rsidRPr="00D55608">
        <w:rPr>
          <w:rFonts w:ascii="Times New Roman" w:hAnsi="Times New Roman" w:cs="Times New Roman"/>
          <w:b/>
          <w:sz w:val="28"/>
          <w:szCs w:val="28"/>
        </w:rPr>
        <w:t>в 9-х классах</w:t>
      </w:r>
      <w:r w:rsidR="00BA3A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02F92E" w14:textId="77777777" w:rsidR="00223E10" w:rsidRDefault="00223E10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51E5292" w14:textId="77777777" w:rsidR="00D1632A" w:rsidRDefault="00D1632A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2EE1158D" w14:textId="77777777" w:rsidR="00D36377" w:rsidRDefault="00D36377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752846E" w14:textId="77777777" w:rsidR="00D1632A" w:rsidRDefault="00D1632A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53AF3E2F" w14:textId="77777777" w:rsidR="002747E8" w:rsidRPr="00045A2B" w:rsidRDefault="002747E8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04F18332" w14:textId="77777777" w:rsidR="00774125" w:rsidRPr="00774125" w:rsidRDefault="00774125" w:rsidP="00223E1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2552"/>
        <w:gridCol w:w="1134"/>
        <w:gridCol w:w="2409"/>
        <w:gridCol w:w="1276"/>
        <w:gridCol w:w="1418"/>
      </w:tblGrid>
      <w:tr w:rsidR="00C150E2" w:rsidRPr="00DF487A" w14:paraId="3098C381" w14:textId="77777777" w:rsidTr="00AA74BA">
        <w:tc>
          <w:tcPr>
            <w:tcW w:w="2127" w:type="dxa"/>
          </w:tcPr>
          <w:p w14:paraId="4042BAC7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2552" w:type="dxa"/>
          </w:tcPr>
          <w:p w14:paraId="5B04452D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14:paraId="4DDEA3DE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C150E2"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14:paraId="7141514A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C150E2"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71D87552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C150E2" w:rsidRPr="00DF487A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14:paraId="1819CB4B" w14:textId="77777777" w:rsidR="00C150E2" w:rsidRPr="00DF487A" w:rsidRDefault="00623E46" w:rsidP="00623E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C150E2">
              <w:rPr>
                <w:rFonts w:ascii="Times New Roman" w:hAnsi="Times New Roman" w:cs="Times New Roman"/>
                <w:b/>
                <w:sz w:val="28"/>
                <w:szCs w:val="28"/>
              </w:rPr>
              <w:t>абинет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150E2" w:rsidRPr="00DF487A" w14:paraId="3B6D63CE" w14:textId="77777777" w:rsidTr="00AA74BA">
        <w:tc>
          <w:tcPr>
            <w:tcW w:w="2127" w:type="dxa"/>
          </w:tcPr>
          <w:p w14:paraId="48C8A0A5" w14:textId="1A0F4059" w:rsidR="00C150E2" w:rsidRPr="00D25296" w:rsidRDefault="00BB5263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552" w:type="dxa"/>
          </w:tcPr>
          <w:p w14:paraId="53C7AAA3" w14:textId="59C44082" w:rsidR="00C150E2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14:paraId="0A04E63F" w14:textId="5AEE1E50" w:rsidR="007D2E90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2409" w:type="dxa"/>
          </w:tcPr>
          <w:p w14:paraId="7901C5C4" w14:textId="1F1D33BC" w:rsidR="00C150E2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76" w:type="dxa"/>
          </w:tcPr>
          <w:p w14:paraId="540CE9F6" w14:textId="6836C12C" w:rsidR="00C150E2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418" w:type="dxa"/>
          </w:tcPr>
          <w:p w14:paraId="0E7862A7" w14:textId="17009257" w:rsidR="00C150E2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F72114" w:rsidRPr="00DF487A" w14:paraId="1625D19D" w14:textId="77777777" w:rsidTr="00AA74BA">
        <w:tc>
          <w:tcPr>
            <w:tcW w:w="2127" w:type="dxa"/>
          </w:tcPr>
          <w:p w14:paraId="1F9BDA9B" w14:textId="4BF912C1" w:rsidR="00F72114" w:rsidRPr="00D25296" w:rsidRDefault="00BB5263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Ивасько</w:t>
            </w:r>
            <w:proofErr w:type="spellEnd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2552" w:type="dxa"/>
          </w:tcPr>
          <w:p w14:paraId="391E2EB2" w14:textId="3C2D6D0A" w:rsidR="00F72114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134" w:type="dxa"/>
          </w:tcPr>
          <w:p w14:paraId="48A636EF" w14:textId="777F50F1" w:rsidR="00F56FFB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9 Б, 9 В</w:t>
            </w:r>
          </w:p>
        </w:tc>
        <w:tc>
          <w:tcPr>
            <w:tcW w:w="2409" w:type="dxa"/>
          </w:tcPr>
          <w:p w14:paraId="2B963AE1" w14:textId="526F8743" w:rsidR="00D36377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14:paraId="3D5D8B3A" w14:textId="1C5DE84B" w:rsidR="00D36377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418" w:type="dxa"/>
          </w:tcPr>
          <w:p w14:paraId="48B30078" w14:textId="321F0726" w:rsidR="00D36377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37D9D" w:rsidRPr="00DF487A" w14:paraId="24147902" w14:textId="77777777" w:rsidTr="00AA74BA">
        <w:tc>
          <w:tcPr>
            <w:tcW w:w="2127" w:type="dxa"/>
          </w:tcPr>
          <w:p w14:paraId="1CDFF216" w14:textId="362A73BA" w:rsidR="00E37D9D" w:rsidRPr="00D25296" w:rsidRDefault="00BB5263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Малова О.П.</w:t>
            </w:r>
          </w:p>
        </w:tc>
        <w:tc>
          <w:tcPr>
            <w:tcW w:w="2552" w:type="dxa"/>
          </w:tcPr>
          <w:p w14:paraId="633B44BE" w14:textId="628B943B" w:rsidR="00E37D9D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134" w:type="dxa"/>
          </w:tcPr>
          <w:p w14:paraId="5D60538D" w14:textId="18A729D9" w:rsidR="00E37D9D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9 Б, 9 В</w:t>
            </w:r>
          </w:p>
        </w:tc>
        <w:tc>
          <w:tcPr>
            <w:tcW w:w="2409" w:type="dxa"/>
          </w:tcPr>
          <w:p w14:paraId="6E1D997A" w14:textId="31B6CEBB" w:rsidR="00E37D9D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14:paraId="06A85D3F" w14:textId="5D08496D" w:rsidR="00E37D9D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418" w:type="dxa"/>
          </w:tcPr>
          <w:p w14:paraId="040DE4F0" w14:textId="6BE9A968" w:rsidR="00D36377" w:rsidRPr="00D25296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03044" w:rsidRPr="00DF487A" w14:paraId="0404CEE5" w14:textId="77777777" w:rsidTr="00AA74BA">
        <w:tc>
          <w:tcPr>
            <w:tcW w:w="2127" w:type="dxa"/>
          </w:tcPr>
          <w:p w14:paraId="7E306B64" w14:textId="0FAA4648" w:rsidR="00803044" w:rsidRPr="00D25296" w:rsidRDefault="00803044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552" w:type="dxa"/>
          </w:tcPr>
          <w:p w14:paraId="2294E426" w14:textId="36637AD1" w:rsidR="00803044" w:rsidRPr="00D25296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5296">
              <w:rPr>
                <w:rFonts w:ascii="Times New Roman" w:hAnsi="Times New Roman" w:cs="Times New Roman"/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1134" w:type="dxa"/>
          </w:tcPr>
          <w:p w14:paraId="4665619E" w14:textId="77777777" w:rsidR="00803044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А, </w:t>
            </w:r>
          </w:p>
          <w:p w14:paraId="4501535B" w14:textId="1DB1BB26" w:rsidR="00803044" w:rsidRPr="00D25296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2409" w:type="dxa"/>
          </w:tcPr>
          <w:p w14:paraId="5A4E45BC" w14:textId="77777777" w:rsidR="00803044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14:paraId="5EE7A3D2" w14:textId="0FB4418B" w:rsidR="00803044" w:rsidRPr="00D25296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6" w:type="dxa"/>
          </w:tcPr>
          <w:p w14:paraId="022400EC" w14:textId="77777777" w:rsidR="00803044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  <w:p w14:paraId="7784A05A" w14:textId="72CAFD1C" w:rsidR="00803044" w:rsidRPr="00D25296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418" w:type="dxa"/>
          </w:tcPr>
          <w:p w14:paraId="3608A092" w14:textId="3ED624DC" w:rsidR="00803044" w:rsidRPr="00D25296" w:rsidRDefault="00803044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37D9D" w:rsidRPr="00DF487A" w14:paraId="17334B2A" w14:textId="77777777" w:rsidTr="00AA74BA">
        <w:tc>
          <w:tcPr>
            <w:tcW w:w="2127" w:type="dxa"/>
          </w:tcPr>
          <w:p w14:paraId="540D049E" w14:textId="1C11E2F0" w:rsidR="00E37D9D" w:rsidRPr="0035544B" w:rsidRDefault="00BB5263" w:rsidP="00B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Цыбулько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552" w:type="dxa"/>
          </w:tcPr>
          <w:p w14:paraId="1276F5B2" w14:textId="15034EED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14:paraId="54B6507D" w14:textId="77777777" w:rsidR="009B03FD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В, </w:t>
            </w:r>
          </w:p>
          <w:p w14:paraId="78BC6E66" w14:textId="57F1076A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</w:t>
            </w:r>
          </w:p>
        </w:tc>
        <w:tc>
          <w:tcPr>
            <w:tcW w:w="2409" w:type="dxa"/>
          </w:tcPr>
          <w:p w14:paraId="073F3C94" w14:textId="77777777" w:rsidR="009B03FD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E43CDB" w14:textId="183F8731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276" w:type="dxa"/>
          </w:tcPr>
          <w:p w14:paraId="190B3FBD" w14:textId="77777777" w:rsidR="00E37D9D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14:paraId="21FF9CDD" w14:textId="17214350" w:rsidR="009B03F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418" w:type="dxa"/>
          </w:tcPr>
          <w:p w14:paraId="55EA1B78" w14:textId="77777777" w:rsidR="00E37D9D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66319523" w14:textId="7C89DB81" w:rsidR="009B03F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37D9D" w:rsidRPr="00DF487A" w14:paraId="560F59A0" w14:textId="77777777" w:rsidTr="00AA74BA">
        <w:tc>
          <w:tcPr>
            <w:tcW w:w="2127" w:type="dxa"/>
          </w:tcPr>
          <w:p w14:paraId="501FC7AC" w14:textId="4546823D" w:rsidR="00E37D9D" w:rsidRPr="0035544B" w:rsidRDefault="00BB5263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552" w:type="dxa"/>
          </w:tcPr>
          <w:p w14:paraId="6E3BEB05" w14:textId="3AFF6066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34" w:type="dxa"/>
          </w:tcPr>
          <w:p w14:paraId="0BB42158" w14:textId="4B999C52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186FF0A2" w14:textId="7B8EE863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6" w:type="dxa"/>
          </w:tcPr>
          <w:p w14:paraId="196F2B27" w14:textId="1E5957EB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418" w:type="dxa"/>
          </w:tcPr>
          <w:p w14:paraId="58D748C4" w14:textId="4B1922D9" w:rsidR="00E37D9D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A74BA" w:rsidRPr="00DF487A" w14:paraId="584F6E63" w14:textId="77777777" w:rsidTr="00AA74BA">
        <w:tc>
          <w:tcPr>
            <w:tcW w:w="2127" w:type="dxa"/>
          </w:tcPr>
          <w:p w14:paraId="1C4FF11C" w14:textId="5D6F541A" w:rsidR="00AA74BA" w:rsidRDefault="00AA74BA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Фефилова Э.Р.</w:t>
            </w:r>
          </w:p>
        </w:tc>
        <w:tc>
          <w:tcPr>
            <w:tcW w:w="2552" w:type="dxa"/>
          </w:tcPr>
          <w:p w14:paraId="41E18C93" w14:textId="6A768D1C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</w:tcPr>
          <w:p w14:paraId="04DAAF3C" w14:textId="1378B7C2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1A4602BF" w14:textId="6B29D815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4813D61" w14:textId="416A3AB6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14:paraId="52172527" w14:textId="77777777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  <w:p w14:paraId="7D1C8EFF" w14:textId="67955D10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418" w:type="dxa"/>
          </w:tcPr>
          <w:p w14:paraId="0106877E" w14:textId="77777777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4BA6C7E5" w14:textId="7FFF7755" w:rsidR="00AA74BA" w:rsidRDefault="00AA74BA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</w:tr>
      <w:tr w:rsidR="00BB5263" w:rsidRPr="00DF487A" w14:paraId="7370B2D3" w14:textId="77777777" w:rsidTr="00AA74BA">
        <w:tc>
          <w:tcPr>
            <w:tcW w:w="2127" w:type="dxa"/>
          </w:tcPr>
          <w:p w14:paraId="6A301972" w14:textId="707108D8" w:rsidR="00BB5263" w:rsidRDefault="002D3B8B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Ю.Г.</w:t>
            </w:r>
          </w:p>
        </w:tc>
        <w:tc>
          <w:tcPr>
            <w:tcW w:w="2552" w:type="dxa"/>
          </w:tcPr>
          <w:p w14:paraId="524D1FAD" w14:textId="2147DF5E" w:rsidR="00BB5263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</w:tcPr>
          <w:p w14:paraId="73C513F3" w14:textId="6A27481D" w:rsidR="00BB5263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6A9B44E4" w14:textId="0B1BB267" w:rsidR="00BB5263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14:paraId="61AEC328" w14:textId="14ABE2E0" w:rsidR="00BB5263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418" w:type="dxa"/>
          </w:tcPr>
          <w:p w14:paraId="0881B7B1" w14:textId="1BD95538" w:rsidR="00BB5263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2D3B8B" w:rsidRPr="00DF487A" w14:paraId="6A11D718" w14:textId="77777777" w:rsidTr="00AA74BA">
        <w:tc>
          <w:tcPr>
            <w:tcW w:w="2127" w:type="dxa"/>
          </w:tcPr>
          <w:p w14:paraId="2EA6B757" w14:textId="492952E7" w:rsidR="002D3B8B" w:rsidRDefault="002D3B8B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52" w:type="dxa"/>
          </w:tcPr>
          <w:p w14:paraId="4CD4560D" w14:textId="6160BFFB" w:rsidR="002D3B8B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</w:tcPr>
          <w:p w14:paraId="08F61B93" w14:textId="52282B22" w:rsidR="002D3B8B" w:rsidRPr="0035544B" w:rsidRDefault="009B03FD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 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648C8AA0" w14:textId="2D9FEE53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14:paraId="7EAF0D1D" w14:textId="011DB82D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1418" w:type="dxa"/>
          </w:tcPr>
          <w:p w14:paraId="1C970E71" w14:textId="6D18F65C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2D3B8B" w:rsidRPr="00DF487A" w14:paraId="509406B4" w14:textId="77777777" w:rsidTr="00AA74BA">
        <w:tc>
          <w:tcPr>
            <w:tcW w:w="2127" w:type="dxa"/>
          </w:tcPr>
          <w:p w14:paraId="7717FBFE" w14:textId="5C291D3A" w:rsidR="002D3B8B" w:rsidRDefault="002D3B8B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Корчагин Д.С.</w:t>
            </w:r>
          </w:p>
        </w:tc>
        <w:tc>
          <w:tcPr>
            <w:tcW w:w="2552" w:type="dxa"/>
          </w:tcPr>
          <w:p w14:paraId="6E2B470A" w14:textId="6D5B14A0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14:paraId="0D514FEF" w14:textId="72371374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03743CB3" w14:textId="155E5772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14:paraId="1D494D56" w14:textId="1CF9CE7E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1418" w:type="dxa"/>
          </w:tcPr>
          <w:p w14:paraId="20289976" w14:textId="07C626D1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D3B8B" w:rsidRPr="00DF487A" w14:paraId="7E71F356" w14:textId="77777777" w:rsidTr="00AA74BA">
        <w:tc>
          <w:tcPr>
            <w:tcW w:w="2127" w:type="dxa"/>
          </w:tcPr>
          <w:p w14:paraId="7B604CFB" w14:textId="21882159" w:rsidR="002D3B8B" w:rsidRDefault="002D3B8B" w:rsidP="00BB52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З.С.</w:t>
            </w:r>
          </w:p>
        </w:tc>
        <w:tc>
          <w:tcPr>
            <w:tcW w:w="2552" w:type="dxa"/>
          </w:tcPr>
          <w:p w14:paraId="3876211C" w14:textId="607212F8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1134" w:type="dxa"/>
          </w:tcPr>
          <w:p w14:paraId="26E1069D" w14:textId="5D88C8DB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2409" w:type="dxa"/>
          </w:tcPr>
          <w:p w14:paraId="21C78DE7" w14:textId="159CC9A8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76" w:type="dxa"/>
          </w:tcPr>
          <w:p w14:paraId="7F9B9AB9" w14:textId="570B04F2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1418" w:type="dxa"/>
          </w:tcPr>
          <w:p w14:paraId="0F8BBA2C" w14:textId="344C92A8" w:rsidR="002D3B8B" w:rsidRPr="0035544B" w:rsidRDefault="00D25296" w:rsidP="00E37D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</w:t>
            </w:r>
          </w:p>
        </w:tc>
      </w:tr>
    </w:tbl>
    <w:p w14:paraId="4EE1AC12" w14:textId="77777777" w:rsidR="00223E10" w:rsidRPr="00223E10" w:rsidRDefault="00223E10" w:rsidP="00223E1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23E10" w:rsidRPr="00223E10" w:rsidSect="00C150E2">
      <w:pgSz w:w="11906" w:h="16838"/>
      <w:pgMar w:top="568" w:right="851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8B"/>
    <w:rsid w:val="00045A2B"/>
    <w:rsid w:val="001235FB"/>
    <w:rsid w:val="00135562"/>
    <w:rsid w:val="00167BF3"/>
    <w:rsid w:val="001967BC"/>
    <w:rsid w:val="00207A33"/>
    <w:rsid w:val="00213D2D"/>
    <w:rsid w:val="00223E10"/>
    <w:rsid w:val="002747E8"/>
    <w:rsid w:val="002D3B8B"/>
    <w:rsid w:val="0035544B"/>
    <w:rsid w:val="00357D16"/>
    <w:rsid w:val="00366BC9"/>
    <w:rsid w:val="00391F76"/>
    <w:rsid w:val="003F6606"/>
    <w:rsid w:val="004029C9"/>
    <w:rsid w:val="00443ED1"/>
    <w:rsid w:val="00484A04"/>
    <w:rsid w:val="004D253A"/>
    <w:rsid w:val="004E5EF4"/>
    <w:rsid w:val="005F5C97"/>
    <w:rsid w:val="0061433A"/>
    <w:rsid w:val="00623E46"/>
    <w:rsid w:val="00695B19"/>
    <w:rsid w:val="006B611C"/>
    <w:rsid w:val="006D3479"/>
    <w:rsid w:val="00774125"/>
    <w:rsid w:val="007D2E90"/>
    <w:rsid w:val="00803044"/>
    <w:rsid w:val="0080614E"/>
    <w:rsid w:val="00887AAB"/>
    <w:rsid w:val="008A68BE"/>
    <w:rsid w:val="009202B1"/>
    <w:rsid w:val="00966F24"/>
    <w:rsid w:val="009B03FD"/>
    <w:rsid w:val="00A91414"/>
    <w:rsid w:val="00AA74BA"/>
    <w:rsid w:val="00B4108B"/>
    <w:rsid w:val="00BA3AEC"/>
    <w:rsid w:val="00BB5263"/>
    <w:rsid w:val="00BD493C"/>
    <w:rsid w:val="00C150E2"/>
    <w:rsid w:val="00C37096"/>
    <w:rsid w:val="00C438E8"/>
    <w:rsid w:val="00D1632A"/>
    <w:rsid w:val="00D25296"/>
    <w:rsid w:val="00D27AA7"/>
    <w:rsid w:val="00D34AB0"/>
    <w:rsid w:val="00D36377"/>
    <w:rsid w:val="00D55608"/>
    <w:rsid w:val="00D77AEF"/>
    <w:rsid w:val="00D815EA"/>
    <w:rsid w:val="00DC279A"/>
    <w:rsid w:val="00DD1E2A"/>
    <w:rsid w:val="00DF082E"/>
    <w:rsid w:val="00DF487A"/>
    <w:rsid w:val="00E1715D"/>
    <w:rsid w:val="00E2237B"/>
    <w:rsid w:val="00E37D9D"/>
    <w:rsid w:val="00E8276F"/>
    <w:rsid w:val="00F023D8"/>
    <w:rsid w:val="00F56FFB"/>
    <w:rsid w:val="00F72114"/>
    <w:rsid w:val="00FA0923"/>
    <w:rsid w:val="00FA4D8A"/>
    <w:rsid w:val="00FE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3CC3"/>
  <w15:docId w15:val="{79DDA1A7-3B8F-4E9E-A3B2-EDDC50F9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ОГЭ-ЕГЭ</cp:lastModifiedBy>
  <cp:revision>63</cp:revision>
  <cp:lastPrinted>2025-09-30T10:46:00Z</cp:lastPrinted>
  <dcterms:created xsi:type="dcterms:W3CDTF">2016-10-11T17:18:00Z</dcterms:created>
  <dcterms:modified xsi:type="dcterms:W3CDTF">2025-09-30T10:48:00Z</dcterms:modified>
</cp:coreProperties>
</file>